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161E71C" w:rsidR="00800E7A" w:rsidRPr="00B35976" w:rsidRDefault="00800E7A">
            <w:pPr>
              <w:pStyle w:val="MRLegal"/>
              <w:rPr>
                <w:b/>
              </w:rPr>
            </w:pPr>
            <w:r w:rsidRPr="00B35976">
              <w:rPr>
                <w:b/>
              </w:rPr>
              <w:t>DATED</w:t>
            </w:r>
            <w:r w:rsidR="00365B26">
              <w:rPr>
                <w:b/>
              </w:rPr>
              <w:t xml:space="preserve">             21</w:t>
            </w:r>
            <w:r w:rsidR="00365B26" w:rsidRPr="00365B26">
              <w:rPr>
                <w:b/>
                <w:vertAlign w:val="superscript"/>
              </w:rPr>
              <w:t>st</w:t>
            </w:r>
            <w:r w:rsidR="00365B2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6A2DAC19" w:rsidR="00800E7A" w:rsidRPr="00457983" w:rsidRDefault="00471E06">
            <w:pPr>
              <w:pStyle w:val="MRLegal"/>
              <w:jc w:val="center"/>
              <w:rPr>
                <w:b/>
              </w:rPr>
            </w:pPr>
            <w:r w:rsidRPr="007901F4">
              <w:rPr>
                <w:rFonts w:cs="Arial"/>
                <w:b/>
                <w:bCs/>
                <w:sz w:val="24"/>
                <w:szCs w:val="24"/>
              </w:rPr>
              <w:t>AMEY DEFENCE SERVICES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7E57E84" w:rsidR="003C700D" w:rsidRPr="008D54B9" w:rsidRDefault="003C700D">
            <w:pPr>
              <w:pStyle w:val="MRLegal"/>
              <w:jc w:val="center"/>
              <w:rPr>
                <w:b/>
                <w:bCs/>
                <w:sz w:val="20"/>
                <w:szCs w:val="20"/>
              </w:rPr>
            </w:pPr>
            <w:r w:rsidRPr="008D54B9">
              <w:rPr>
                <w:b/>
                <w:bCs/>
                <w:sz w:val="20"/>
                <w:szCs w:val="20"/>
              </w:rPr>
              <w:t xml:space="preserve">REFERENCE: DELIVERY CONTRACT </w:t>
            </w:r>
            <w:r w:rsidR="004B4A2C">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2157E61" w:rsidR="00125F0B" w:rsidRDefault="00800E7A" w:rsidP="00800E7A">
      <w:r w:rsidRPr="00A66722">
        <w:rPr>
          <w:b/>
        </w:rPr>
        <w:lastRenderedPageBreak/>
        <w:t xml:space="preserve">THIS </w:t>
      </w:r>
      <w:r>
        <w:rPr>
          <w:b/>
        </w:rPr>
        <w:t xml:space="preserve">CONTRACT </w:t>
      </w:r>
      <w:r w:rsidRPr="00A66722">
        <w:t>is made on       </w:t>
      </w:r>
      <w:r w:rsidR="00DE2491">
        <w:t>21</w:t>
      </w:r>
      <w:r w:rsidR="00DE2491">
        <w:rPr>
          <w:vertAlign w:val="superscript"/>
        </w:rPr>
        <w:t>st</w:t>
      </w:r>
      <w:r w:rsidR="00DE2491">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AECBCE0" w:rsidR="00800E7A" w:rsidRPr="00A66722" w:rsidRDefault="00471E06" w:rsidP="00FA7D71">
      <w:pPr>
        <w:pStyle w:val="MRParties"/>
        <w:spacing w:line="240" w:lineRule="auto"/>
      </w:pPr>
      <w:r w:rsidRPr="007901F4">
        <w:rPr>
          <w:rFonts w:cs="Arial"/>
          <w:b/>
          <w:bCs/>
          <w:sz w:val="24"/>
          <w:szCs w:val="24"/>
        </w:rPr>
        <w:t>AMEY DEFENCE SERVICES LIMITED</w:t>
      </w:r>
      <w:r w:rsidR="00A97C4F" w:rsidRPr="00A97C4F">
        <w:rPr>
          <w:b/>
        </w:rPr>
        <w:t xml:space="preserve"> </w:t>
      </w:r>
      <w:r w:rsidR="00125F0B">
        <w:rPr>
          <w:b/>
        </w:rPr>
        <w:t>(</w:t>
      </w:r>
      <w:r w:rsidR="00800E7A" w:rsidRPr="00E0540C">
        <w:t xml:space="preserve">company number </w:t>
      </w:r>
      <w:r w:rsidR="00783EE0" w:rsidRPr="007901F4">
        <w:rPr>
          <w:rFonts w:cs="Arial"/>
          <w:b/>
          <w:bCs/>
          <w:sz w:val="24"/>
          <w:szCs w:val="24"/>
        </w:rPr>
        <w:t>05428762</w:t>
      </w:r>
      <w:r w:rsidR="00A97C4F">
        <w:rPr>
          <w:b/>
          <w:bCs/>
        </w:rPr>
        <w:t xml:space="preserve"> </w:t>
      </w:r>
      <w:r w:rsidR="00800E7A" w:rsidRPr="00E0540C">
        <w:t xml:space="preserve">whose registered office is </w:t>
      </w:r>
      <w:r w:rsidR="00E01850" w:rsidRPr="00E0540C">
        <w:t xml:space="preserve">at </w:t>
      </w:r>
      <w:r w:rsidR="003475D4" w:rsidRPr="0043681E">
        <w:rPr>
          <w:rFonts w:cs="Arial"/>
          <w:color w:val="000000"/>
        </w:rPr>
        <w:t>Chancery Exchange, 10 Furnival Street, London, United Kingdom, EC4A 1AB</w:t>
      </w:r>
      <w:r w:rsidR="003475D4" w:rsidRPr="00A66722">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 xml:space="preserve">which shall be priced with </w:t>
      </w:r>
      <w:r w:rsidR="00E55B29">
        <w:lastRenderedPageBreak/>
        <w:t>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FDB241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30154">
        <w:rPr>
          <w:b/>
        </w:rPr>
        <w:t>21</w:t>
      </w:r>
      <w:r w:rsidR="00230154" w:rsidRPr="005A038A">
        <w:rPr>
          <w:b/>
          <w:vertAlign w:val="superscript"/>
        </w:rPr>
        <w:t>st</w:t>
      </w:r>
      <w:r w:rsidR="00230154">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006C5D40" w14:textId="1D775F5A" w:rsidR="00800E7A" w:rsidRDefault="00800E7A" w:rsidP="003F3B23">
      <w:pPr>
        <w:pStyle w:val="MRDefinitions1"/>
        <w:numPr>
          <w:ilvl w:val="0"/>
          <w:numId w:val="0"/>
        </w:numPr>
        <w:spacing w:line="240" w:lineRule="auto"/>
        <w:ind w:left="720"/>
      </w:pPr>
      <w:r>
        <w:t>“</w:t>
      </w:r>
      <w:r w:rsidRPr="002E2228">
        <w:rPr>
          <w:b/>
        </w:rPr>
        <w:t>Scope of Requirements</w:t>
      </w:r>
      <w:r>
        <w:t>”</w:t>
      </w:r>
      <w:r w:rsidRPr="00683479">
        <w:t xml:space="preserve"> </w:t>
      </w:r>
      <w:r>
        <w:t>means the Client’s scope document setting out the scope</w:t>
      </w:r>
      <w:r w:rsidR="00A92A51">
        <w:t xml:space="preserve"> </w:t>
      </w: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750C356" w:rsidR="00800E7A" w:rsidRDefault="00800E7A" w:rsidP="00EF68DA">
      <w:pPr>
        <w:pStyle w:val="MRDefinitions1"/>
        <w:numPr>
          <w:ilvl w:val="0"/>
          <w:numId w:val="0"/>
        </w:numPr>
        <w:spacing w:line="240" w:lineRule="auto"/>
        <w:ind w:left="720"/>
      </w:pPr>
      <w:r>
        <w:t>“</w:t>
      </w:r>
      <w:r w:rsidRPr="00367D8A">
        <w:rPr>
          <w:b/>
        </w:rPr>
        <w:t>Senior Representatives</w:t>
      </w:r>
      <w:r>
        <w:t xml:space="preserve">” means </w:t>
      </w:r>
      <w:r w:rsidR="00EF68DA" w:rsidRPr="008D207B">
        <w:t xml:space="preserve">the Statutory Directors of </w:t>
      </w:r>
      <w:r w:rsidR="00D64760">
        <w:rPr>
          <w:sz w:val="24"/>
          <w:szCs w:val="24"/>
        </w:rPr>
        <w:t>Amey Defence Services Limited</w:t>
      </w:r>
      <w:r w:rsidR="00EF68DA" w:rsidRPr="008D207B">
        <w:t xml:space="preserve"> who are authorised to sign on behalf of the Contractor</w:t>
      </w:r>
      <w:r w:rsidR="00EF68DA">
        <w:rPr>
          <w:i/>
          <w:iCs/>
        </w:rPr>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lastRenderedPageBreak/>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lastRenderedPageBreak/>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5BA6CF0"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39B9EFE"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40903D5B" w14:textId="6F76976A" w:rsidR="00276F40" w:rsidRPr="00375BE0" w:rsidRDefault="00276F40" w:rsidP="002E2228">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B24D606" w:rsidR="00800E7A" w:rsidRPr="00292ED7" w:rsidRDefault="00506BB8">
            <w:r>
              <w:rPr>
                <w:rFonts w:cs="Arial"/>
                <w:sz w:val="24"/>
                <w:szCs w:val="24"/>
              </w:rPr>
              <w:t>Amey Defence Services Limited</w:t>
            </w:r>
          </w:p>
        </w:tc>
        <w:tc>
          <w:tcPr>
            <w:tcW w:w="2642" w:type="dxa"/>
          </w:tcPr>
          <w:p w14:paraId="331B5788" w14:textId="77777777" w:rsidR="00AD6003" w:rsidRPr="00A649BF" w:rsidRDefault="00AD6003" w:rsidP="00AD6003">
            <w:pPr>
              <w:rPr>
                <w:rFonts w:cs="Arial"/>
                <w:b/>
                <w:bCs/>
                <w:sz w:val="24"/>
                <w:szCs w:val="24"/>
              </w:rPr>
            </w:pPr>
            <w:r w:rsidRPr="00561EDE">
              <w:rPr>
                <w:rFonts w:cs="Arial"/>
                <w:b/>
                <w:bCs/>
                <w:sz w:val="24"/>
                <w:szCs w:val="24"/>
                <w:highlight w:val="red"/>
              </w:rPr>
              <w:t>Redacted</w:t>
            </w:r>
          </w:p>
          <w:p w14:paraId="7A3834B5" w14:textId="1408DD38"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0825A58F"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773E5FD9" w14:textId="0B1A39BC" w:rsidR="00800E7A" w:rsidRPr="00292ED7" w:rsidRDefault="00800E7A" w:rsidP="00526C99"/>
        </w:tc>
        <w:tc>
          <w:tcPr>
            <w:tcW w:w="2642" w:type="dxa"/>
          </w:tcPr>
          <w:p w14:paraId="1B07F773"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36FC59CB"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577707D7" w14:textId="5CAEBFAE" w:rsidR="00800E7A" w:rsidRPr="00292ED7" w:rsidRDefault="00800E7A"/>
        </w:tc>
        <w:tc>
          <w:tcPr>
            <w:tcW w:w="2642" w:type="dxa"/>
          </w:tcPr>
          <w:p w14:paraId="3BE5E9F1"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0C74ABDC" w14:textId="296251B9" w:rsidR="00800E7A" w:rsidRPr="00292ED7" w:rsidRDefault="00D00ABF">
            <w:r>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0251D" w:rsidRPr="0031340E" w14:paraId="11C235F2" w14:textId="77777777" w:rsidTr="00E6359E">
        <w:trPr>
          <w:trHeight w:val="403"/>
        </w:trPr>
        <w:tc>
          <w:tcPr>
            <w:tcW w:w="9026" w:type="dxa"/>
            <w:gridSpan w:val="2"/>
          </w:tcPr>
          <w:p w14:paraId="23B186E7" w14:textId="5092E4CB" w:rsidR="0090251D" w:rsidRDefault="0090251D"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6C910037" w14:textId="248CCD6A" w:rsidR="0090251D" w:rsidRPr="0031340E" w:rsidRDefault="0090251D" w:rsidP="00E6359E">
            <w:pPr>
              <w:keepNext/>
              <w:spacing w:before="120" w:line="240" w:lineRule="auto"/>
              <w:jc w:val="left"/>
            </w:pPr>
          </w:p>
        </w:tc>
      </w:tr>
      <w:tr w:rsidR="0090251D" w:rsidRPr="0031340E" w14:paraId="67C61E1A" w14:textId="77777777" w:rsidTr="00E6359E">
        <w:trPr>
          <w:trHeight w:val="403"/>
        </w:trPr>
        <w:tc>
          <w:tcPr>
            <w:tcW w:w="4513" w:type="dxa"/>
          </w:tcPr>
          <w:p w14:paraId="74B9EF03" w14:textId="77777777" w:rsidR="006F22B1" w:rsidRPr="00A649BF" w:rsidRDefault="006F22B1" w:rsidP="006F22B1">
            <w:pPr>
              <w:rPr>
                <w:rFonts w:cs="Arial"/>
                <w:b/>
                <w:bCs/>
                <w:sz w:val="24"/>
                <w:szCs w:val="24"/>
              </w:rPr>
            </w:pPr>
            <w:bookmarkStart w:id="122" w:name="_Hlk141963220"/>
            <w:r w:rsidRPr="00561EDE">
              <w:rPr>
                <w:rFonts w:cs="Arial"/>
                <w:b/>
                <w:bCs/>
                <w:sz w:val="24"/>
                <w:szCs w:val="24"/>
                <w:highlight w:val="red"/>
              </w:rPr>
              <w:t>Redacted</w:t>
            </w:r>
          </w:p>
          <w:p w14:paraId="629C310C" w14:textId="77777777" w:rsidR="0090251D" w:rsidRPr="0031340E" w:rsidRDefault="0090251D" w:rsidP="00E6359E">
            <w:pPr>
              <w:keepNext/>
              <w:tabs>
                <w:tab w:val="left" w:leader="dot" w:pos="4320"/>
              </w:tabs>
              <w:spacing w:before="360" w:line="240" w:lineRule="auto"/>
              <w:jc w:val="left"/>
            </w:pPr>
            <w:r w:rsidRPr="0031340E">
              <w:tab/>
            </w:r>
          </w:p>
        </w:tc>
        <w:tc>
          <w:tcPr>
            <w:tcW w:w="4513" w:type="dxa"/>
          </w:tcPr>
          <w:p w14:paraId="449F902E" w14:textId="77777777" w:rsidR="006F22B1" w:rsidRPr="00A649BF" w:rsidRDefault="006F22B1" w:rsidP="006F22B1">
            <w:pPr>
              <w:rPr>
                <w:rFonts w:cs="Arial"/>
                <w:b/>
                <w:bCs/>
                <w:sz w:val="24"/>
                <w:szCs w:val="24"/>
              </w:rPr>
            </w:pPr>
            <w:r w:rsidRPr="00561EDE">
              <w:rPr>
                <w:rFonts w:cs="Arial"/>
                <w:b/>
                <w:bCs/>
                <w:sz w:val="24"/>
                <w:szCs w:val="24"/>
                <w:highlight w:val="red"/>
              </w:rPr>
              <w:t>Redacted</w:t>
            </w:r>
          </w:p>
          <w:p w14:paraId="1D1272AD" w14:textId="0FB24220" w:rsidR="0090251D" w:rsidRPr="0031340E" w:rsidRDefault="0090251D" w:rsidP="00E6359E">
            <w:pPr>
              <w:keepNext/>
              <w:tabs>
                <w:tab w:val="left" w:leader="dot" w:pos="4320"/>
              </w:tabs>
              <w:spacing w:before="360" w:line="240" w:lineRule="auto"/>
              <w:jc w:val="left"/>
            </w:pPr>
            <w:r>
              <w:t>…………………………………</w:t>
            </w:r>
          </w:p>
        </w:tc>
      </w:tr>
      <w:tr w:rsidR="0090251D" w:rsidRPr="0031340E" w14:paraId="6237FCC0" w14:textId="77777777" w:rsidTr="00E6359E">
        <w:trPr>
          <w:trHeight w:val="80"/>
        </w:trPr>
        <w:tc>
          <w:tcPr>
            <w:tcW w:w="4513" w:type="dxa"/>
          </w:tcPr>
          <w:p w14:paraId="367DC1AF" w14:textId="77777777" w:rsidR="0090251D" w:rsidRPr="0031340E" w:rsidRDefault="0090251D" w:rsidP="00E6359E">
            <w:pPr>
              <w:keepNext/>
              <w:tabs>
                <w:tab w:val="left" w:leader="dot" w:pos="4320"/>
              </w:tabs>
              <w:spacing w:before="120" w:line="240" w:lineRule="auto"/>
              <w:jc w:val="left"/>
            </w:pPr>
            <w:r>
              <w:t>Authorised Signatory</w:t>
            </w:r>
          </w:p>
        </w:tc>
        <w:tc>
          <w:tcPr>
            <w:tcW w:w="4513" w:type="dxa"/>
          </w:tcPr>
          <w:p w14:paraId="117C222E" w14:textId="77777777" w:rsidR="0090251D" w:rsidRPr="0031340E" w:rsidRDefault="0090251D" w:rsidP="00E6359E">
            <w:pPr>
              <w:keepNext/>
              <w:tabs>
                <w:tab w:val="left" w:leader="dot" w:pos="4320"/>
              </w:tabs>
              <w:spacing w:before="120" w:line="240" w:lineRule="auto"/>
              <w:jc w:val="left"/>
            </w:pPr>
            <w:r>
              <w:t>Print Name</w:t>
            </w:r>
          </w:p>
        </w:tc>
      </w:tr>
      <w:bookmarkEnd w:id="122"/>
    </w:tbl>
    <w:p w14:paraId="18E83AE1" w14:textId="2E600DE6" w:rsidR="0090251D" w:rsidRDefault="0090251D" w:rsidP="0090251D">
      <w:pPr>
        <w:jc w:val="left"/>
      </w:pPr>
    </w:p>
    <w:p w14:paraId="3601F557" w14:textId="042DDAB5" w:rsidR="00904E34" w:rsidRDefault="00904E34" w:rsidP="0090251D">
      <w:pPr>
        <w:jc w:val="left"/>
      </w:pPr>
    </w:p>
    <w:p w14:paraId="6E2C0BE5" w14:textId="77777777" w:rsidR="00904E34" w:rsidRDefault="00904E34" w:rsidP="0090251D">
      <w:pPr>
        <w:jc w:val="left"/>
      </w:pPr>
    </w:p>
    <w:p w14:paraId="20277726" w14:textId="1E223C48" w:rsidR="0090251D" w:rsidRDefault="006F22B1" w:rsidP="0090251D">
      <w:pPr>
        <w:jc w:val="left"/>
      </w:pPr>
      <w:r w:rsidRPr="0031340E">
        <w:t xml:space="preserve">Signed by </w:t>
      </w:r>
      <w:r w:rsidRPr="007901F4">
        <w:rPr>
          <w:rFonts w:cs="Arial"/>
          <w:b/>
          <w:bCs/>
          <w:sz w:val="24"/>
          <w:szCs w:val="24"/>
        </w:rPr>
        <w:t>AMEY DEFENCE SERVICES LIMITED</w:t>
      </w:r>
    </w:p>
    <w:p w14:paraId="1C4FBA34" w14:textId="39A72738" w:rsidR="006F22B1" w:rsidRDefault="006F22B1" w:rsidP="0090251D">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F22B1" w:rsidRPr="0031340E" w14:paraId="6B4EB007" w14:textId="77777777" w:rsidTr="00655E56">
        <w:trPr>
          <w:trHeight w:val="403"/>
        </w:trPr>
        <w:tc>
          <w:tcPr>
            <w:tcW w:w="4513" w:type="dxa"/>
          </w:tcPr>
          <w:p w14:paraId="1829017D"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82AD82C" w14:textId="77777777" w:rsidR="006F22B1" w:rsidRPr="0031340E" w:rsidRDefault="006F22B1" w:rsidP="00655E56">
            <w:pPr>
              <w:keepNext/>
              <w:tabs>
                <w:tab w:val="left" w:leader="dot" w:pos="4320"/>
              </w:tabs>
              <w:spacing w:before="360" w:line="240" w:lineRule="auto"/>
              <w:jc w:val="left"/>
            </w:pPr>
            <w:r w:rsidRPr="0031340E">
              <w:tab/>
            </w:r>
          </w:p>
        </w:tc>
        <w:tc>
          <w:tcPr>
            <w:tcW w:w="4513" w:type="dxa"/>
          </w:tcPr>
          <w:p w14:paraId="1EB3FFEE"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A6E0F52" w14:textId="77777777" w:rsidR="006F22B1" w:rsidRPr="0031340E" w:rsidRDefault="006F22B1" w:rsidP="00655E56">
            <w:pPr>
              <w:keepNext/>
              <w:tabs>
                <w:tab w:val="left" w:leader="dot" w:pos="4320"/>
              </w:tabs>
              <w:spacing w:before="360" w:line="240" w:lineRule="auto"/>
              <w:jc w:val="left"/>
            </w:pPr>
            <w:r>
              <w:t>…………………………………</w:t>
            </w:r>
          </w:p>
        </w:tc>
      </w:tr>
      <w:tr w:rsidR="006F22B1" w:rsidRPr="0031340E" w14:paraId="41B4DD22" w14:textId="77777777" w:rsidTr="00655E56">
        <w:trPr>
          <w:trHeight w:val="80"/>
        </w:trPr>
        <w:tc>
          <w:tcPr>
            <w:tcW w:w="4513" w:type="dxa"/>
          </w:tcPr>
          <w:p w14:paraId="44C3E478" w14:textId="77777777" w:rsidR="006F22B1" w:rsidRPr="0031340E" w:rsidRDefault="006F22B1" w:rsidP="00655E56">
            <w:pPr>
              <w:keepNext/>
              <w:tabs>
                <w:tab w:val="left" w:leader="dot" w:pos="4320"/>
              </w:tabs>
              <w:spacing w:before="120" w:line="240" w:lineRule="auto"/>
              <w:jc w:val="left"/>
            </w:pPr>
            <w:r>
              <w:t>Authorised Signatory</w:t>
            </w:r>
          </w:p>
        </w:tc>
        <w:tc>
          <w:tcPr>
            <w:tcW w:w="4513" w:type="dxa"/>
          </w:tcPr>
          <w:p w14:paraId="2A20A709" w14:textId="77777777" w:rsidR="006F22B1" w:rsidRPr="0031340E" w:rsidRDefault="006F22B1" w:rsidP="00655E56">
            <w:pPr>
              <w:keepNext/>
              <w:tabs>
                <w:tab w:val="left" w:leader="dot" w:pos="4320"/>
              </w:tabs>
              <w:spacing w:before="120" w:line="240" w:lineRule="auto"/>
              <w:jc w:val="left"/>
            </w:pPr>
            <w:r>
              <w:t>Print Name</w:t>
            </w:r>
          </w:p>
        </w:tc>
      </w:tr>
      <w:tr w:rsidR="0090251D" w:rsidRPr="0031340E" w14:paraId="74413663" w14:textId="77777777" w:rsidTr="00E6359E">
        <w:trPr>
          <w:trHeight w:val="60"/>
        </w:trPr>
        <w:tc>
          <w:tcPr>
            <w:tcW w:w="4513" w:type="dxa"/>
          </w:tcPr>
          <w:p w14:paraId="556D261B" w14:textId="2C4ADAC5" w:rsidR="0090251D" w:rsidRPr="0031340E" w:rsidRDefault="0090251D" w:rsidP="00E6359E">
            <w:pPr>
              <w:keepNext/>
              <w:tabs>
                <w:tab w:val="left" w:leader="dot" w:pos="4320"/>
              </w:tabs>
              <w:spacing w:before="120" w:line="240" w:lineRule="auto"/>
              <w:jc w:val="left"/>
            </w:pPr>
          </w:p>
        </w:tc>
        <w:tc>
          <w:tcPr>
            <w:tcW w:w="4513" w:type="dxa"/>
          </w:tcPr>
          <w:p w14:paraId="575BB525" w14:textId="554DFF60" w:rsidR="0090251D" w:rsidRPr="0031340E" w:rsidRDefault="0090251D" w:rsidP="00E6359E">
            <w:pPr>
              <w:keepNext/>
              <w:tabs>
                <w:tab w:val="left" w:leader="dot" w:pos="4320"/>
              </w:tabs>
              <w:spacing w:before="120" w:line="240" w:lineRule="auto"/>
              <w:jc w:val="left"/>
            </w:pPr>
          </w:p>
        </w:tc>
      </w:tr>
    </w:tbl>
    <w:p w14:paraId="04D06E07" w14:textId="77777777" w:rsidR="0090251D" w:rsidRDefault="0090251D" w:rsidP="0090251D"/>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0963B6C" w:rsidR="0066695C" w:rsidRPr="0031340E" w:rsidRDefault="0066695C">
            <w:pPr>
              <w:keepNext/>
              <w:spacing w:before="120" w:line="240" w:lineRule="auto"/>
              <w:jc w:val="left"/>
            </w:pPr>
            <w:r w:rsidRPr="0031340E">
              <w:t xml:space="preserve">Signed by </w:t>
            </w:r>
            <w:r w:rsidR="00543780" w:rsidRPr="007901F4">
              <w:rPr>
                <w:rFonts w:cs="Arial"/>
                <w:b/>
                <w:bCs/>
                <w:sz w:val="24"/>
                <w:szCs w:val="24"/>
              </w:rPr>
              <w:t>AMEY DEFENCE SERVICES LIMITED</w:t>
            </w:r>
            <w:r w:rsidR="00A97C4F" w:rsidRPr="00A97C4F">
              <w:rPr>
                <w:b/>
                <w:caps/>
              </w:rPr>
              <w:t xml:space="preserve">                 </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E2491">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E2491">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E2491">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E2491">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E2491">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E2491">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E2491">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E2491">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E2491">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E2491">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E2491">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E2491">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E2491">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E2491">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E2491">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E2491">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E2491">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E2491">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E2491">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E2491">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E2491">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E2491">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E2491">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E2491">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E2491">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E2491">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E2491">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E2491">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E2491">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E2491">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E2491">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E2491">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E2491">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E2491">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E2491">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E2491">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E2491">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E2491">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E2491">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E2491">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E2491">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E2491">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E2491">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E2491">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E2491">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E2491">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E2491">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E2491">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E2491">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E2491">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E2491">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E2491">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E2491">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E2491">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E2491">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E2491">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E2491">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E2491">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E2491">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E2491">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E2491">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E2491">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E2491">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E2491">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E2491">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E2491">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E2491">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E2491">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E2491">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E2491">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E2491">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E2491">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E2491">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E2491">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E2491">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E2491">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E2491">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E2491">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E2491">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E2491">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E2491">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E2491">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E2491">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E2491">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0DD33EEA" w:rsidR="007E45C3" w:rsidRDefault="00800E7A" w:rsidP="007E45C3">
      <w:pPr>
        <w:jc w:val="center"/>
        <w:rPr>
          <w:u w:val="single"/>
        </w:rPr>
      </w:pPr>
      <w:r>
        <w:rPr>
          <w:u w:val="single"/>
        </w:rPr>
        <w:t>The Sites and NUTS Code</w:t>
      </w:r>
    </w:p>
    <w:p w14:paraId="76C7157C" w14:textId="77777777" w:rsidR="00BD2E36" w:rsidRPr="00A649BF" w:rsidRDefault="00BD2E36" w:rsidP="00BD2E36">
      <w:pPr>
        <w:jc w:val="center"/>
        <w:rPr>
          <w:rFonts w:cs="Arial"/>
          <w:b/>
          <w:bCs/>
          <w:sz w:val="24"/>
          <w:szCs w:val="24"/>
        </w:rPr>
      </w:pPr>
      <w:r w:rsidRPr="00561EDE">
        <w:rPr>
          <w:rFonts w:cs="Arial"/>
          <w:b/>
          <w:bCs/>
          <w:sz w:val="24"/>
          <w:szCs w:val="24"/>
          <w:highlight w:val="red"/>
        </w:rPr>
        <w:t>Redacted</w:t>
      </w:r>
    </w:p>
    <w:p w14:paraId="7C215439" w14:textId="6E983DB7" w:rsidR="00580C0C" w:rsidRDefault="00580C0C" w:rsidP="00BD2E36">
      <w:pPr>
        <w:rPr>
          <w:u w:val="single"/>
        </w:rPr>
      </w:pPr>
    </w:p>
    <w:p w14:paraId="3ED1A185" w14:textId="78EF426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4EED13D" w:rsidR="00B419FD" w:rsidRDefault="00B419FD" w:rsidP="00B419FD">
      <w:pPr>
        <w:jc w:val="center"/>
        <w:rPr>
          <w:iCs/>
          <w:u w:val="single"/>
        </w:rPr>
      </w:pPr>
      <w:r w:rsidRPr="00B419FD">
        <w:rPr>
          <w:iCs/>
          <w:u w:val="single"/>
        </w:rPr>
        <w:t>Part A</w:t>
      </w:r>
      <w:r>
        <w:rPr>
          <w:iCs/>
          <w:u w:val="single"/>
        </w:rPr>
        <w:t xml:space="preserve"> </w:t>
      </w:r>
    </w:p>
    <w:p w14:paraId="0350FEE7" w14:textId="77777777" w:rsidR="00240886" w:rsidRPr="00A649BF" w:rsidRDefault="00240886" w:rsidP="00240886">
      <w:pPr>
        <w:jc w:val="center"/>
        <w:rPr>
          <w:rFonts w:cs="Arial"/>
          <w:b/>
          <w:bCs/>
          <w:sz w:val="24"/>
          <w:szCs w:val="24"/>
        </w:rPr>
      </w:pPr>
      <w:bookmarkStart w:id="182" w:name="_Hlk141963772"/>
      <w:r w:rsidRPr="00561EDE">
        <w:rPr>
          <w:rFonts w:cs="Arial"/>
          <w:b/>
          <w:bCs/>
          <w:sz w:val="24"/>
          <w:szCs w:val="24"/>
          <w:highlight w:val="red"/>
        </w:rPr>
        <w:t>Redacted</w:t>
      </w:r>
    </w:p>
    <w:bookmarkEnd w:id="182"/>
    <w:p w14:paraId="48DDE2C2" w14:textId="77777777" w:rsidR="00240886" w:rsidRPr="00B419FD" w:rsidRDefault="00240886" w:rsidP="00B419FD">
      <w:pPr>
        <w:jc w:val="center"/>
        <w:rPr>
          <w:iCs/>
          <w:u w:val="single"/>
        </w:rPr>
      </w:pPr>
    </w:p>
    <w:p w14:paraId="215EA444" w14:textId="3750E1AF" w:rsidR="00580C0C" w:rsidRDefault="00580C0C" w:rsidP="00580C0C">
      <w:pPr>
        <w:jc w:val="center"/>
        <w:rPr>
          <w:iCs/>
          <w:u w:val="single"/>
        </w:rPr>
      </w:pPr>
    </w:p>
    <w:p w14:paraId="721C47F7" w14:textId="6EB49901" w:rsidR="00B419FD" w:rsidRPr="00B419FD" w:rsidRDefault="00B419FD" w:rsidP="00580C0C">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220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2F1E91E1" w14:textId="1CDF2E0F" w:rsidR="00800E7A" w:rsidRDefault="00800E7A" w:rsidP="00330FA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2" w:name="_MON_1752576480"/>
    <w:bookmarkEnd w:id="202"/>
    <w:p w14:paraId="6E250AF1" w14:textId="30259BA8" w:rsidR="00330FA9" w:rsidRDefault="00DE7B40" w:rsidP="00330FA9">
      <w:pPr>
        <w:pStyle w:val="MRNoHead1"/>
        <w:numPr>
          <w:ilvl w:val="0"/>
          <w:numId w:val="0"/>
        </w:numPr>
        <w:spacing w:line="240" w:lineRule="auto"/>
        <w:ind w:left="720" w:hanging="720"/>
        <w:jc w:val="center"/>
        <w:rPr>
          <w:u w:val="single"/>
        </w:rPr>
      </w:pPr>
      <w:r>
        <w:object w:dxaOrig="1508" w:dyaOrig="982" w14:anchorId="28878D9E">
          <v:shape id="_x0000_i1026" type="#_x0000_t75" style="width:75.5pt;height:49pt" o:ole="">
            <v:imagedata r:id="rId15" o:title=""/>
          </v:shape>
          <o:OLEObject Type="Embed" ProgID="Excel.Sheet.12" ShapeID="_x0000_i1026" DrawAspect="Icon" ObjectID="_1753592208" r:id="rId16"/>
        </w:object>
      </w:r>
    </w:p>
    <w:p w14:paraId="0E75D012" w14:textId="77777777" w:rsidR="00330FA9" w:rsidRPr="00330FA9" w:rsidRDefault="00330FA9" w:rsidP="00330FA9">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7FED0728" w:rsidR="00D37A8A" w:rsidRDefault="007A55B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220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221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63361D1B" w:rsidR="002302DC" w:rsidRDefault="00800E7A" w:rsidP="002302DC">
      <w:pPr>
        <w:tabs>
          <w:tab w:val="left" w:pos="1332"/>
        </w:tabs>
        <w:jc w:val="center"/>
        <w:rPr>
          <w:u w:val="single"/>
        </w:rPr>
      </w:pPr>
      <w:r w:rsidRPr="008A71E0">
        <w:rPr>
          <w:u w:val="single"/>
        </w:rPr>
        <w:t>Contractor’s Tender Submission</w:t>
      </w:r>
    </w:p>
    <w:p w14:paraId="4884A202" w14:textId="77777777" w:rsidR="00F36F8E" w:rsidRPr="00A649BF" w:rsidRDefault="00F36F8E" w:rsidP="00F36F8E">
      <w:pPr>
        <w:jc w:val="center"/>
        <w:rPr>
          <w:rFonts w:cs="Arial"/>
          <w:b/>
          <w:bCs/>
          <w:sz w:val="24"/>
          <w:szCs w:val="24"/>
        </w:rPr>
      </w:pPr>
      <w:r w:rsidRPr="00561EDE">
        <w:rPr>
          <w:rFonts w:cs="Arial"/>
          <w:b/>
          <w:bCs/>
          <w:sz w:val="24"/>
          <w:szCs w:val="24"/>
          <w:highlight w:val="red"/>
        </w:rPr>
        <w:t>Redacted</w:t>
      </w:r>
    </w:p>
    <w:p w14:paraId="2E077ACA" w14:textId="77777777" w:rsidR="00F36F8E" w:rsidRDefault="00F36F8E" w:rsidP="002302DC">
      <w:pPr>
        <w:tabs>
          <w:tab w:val="left" w:pos="1332"/>
        </w:tabs>
        <w:jc w:val="center"/>
        <w:rPr>
          <w:u w:val="single"/>
        </w:rPr>
      </w:pPr>
    </w:p>
    <w:p w14:paraId="630E7447" w14:textId="77777777" w:rsidR="00F17508" w:rsidRDefault="00F17508" w:rsidP="002302DC">
      <w:pPr>
        <w:tabs>
          <w:tab w:val="left" w:pos="1332"/>
        </w:tabs>
        <w:jc w:val="center"/>
        <w:rPr>
          <w:u w:val="single"/>
        </w:rPr>
      </w:pPr>
    </w:p>
    <w:p w14:paraId="0EE803B4" w14:textId="5BA839CD" w:rsidR="00580C0C" w:rsidRDefault="00580C0C" w:rsidP="00580C0C">
      <w:pPr>
        <w:tabs>
          <w:tab w:val="left" w:pos="1332"/>
        </w:tabs>
        <w:jc w:val="center"/>
      </w:pPr>
    </w:p>
    <w:p w14:paraId="19135B38" w14:textId="5FBE6043" w:rsidR="00580C0C" w:rsidRDefault="00580C0C" w:rsidP="00580C0C">
      <w:pPr>
        <w:tabs>
          <w:tab w:val="left" w:pos="1332"/>
        </w:tabs>
        <w:jc w:val="center"/>
      </w:pPr>
    </w:p>
    <w:p w14:paraId="725C1B10" w14:textId="257FCEAC" w:rsidR="00580C0C" w:rsidRDefault="00580C0C" w:rsidP="00580C0C">
      <w:pPr>
        <w:tabs>
          <w:tab w:val="left" w:pos="1332"/>
        </w:tabs>
        <w:jc w:val="center"/>
      </w:pPr>
    </w:p>
    <w:p w14:paraId="258B88EA" w14:textId="33285847" w:rsidR="00580C0C" w:rsidRDefault="00580C0C" w:rsidP="00580C0C">
      <w:pPr>
        <w:tabs>
          <w:tab w:val="left" w:pos="1332"/>
        </w:tabs>
        <w:jc w:val="center"/>
      </w:pPr>
    </w:p>
    <w:p w14:paraId="08A1418F" w14:textId="2DCF73AF" w:rsidR="00580C0C" w:rsidRDefault="00580C0C" w:rsidP="00580C0C">
      <w:pPr>
        <w:tabs>
          <w:tab w:val="left" w:pos="1332"/>
        </w:tabs>
        <w:jc w:val="center"/>
      </w:pPr>
    </w:p>
    <w:p w14:paraId="35E25253" w14:textId="0A95DCE4" w:rsidR="00E31036" w:rsidRPr="00FA7D71" w:rsidRDefault="00E31036" w:rsidP="00580C0C">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07F035" w14:textId="77777777" w:rsidR="00120FE1" w:rsidRDefault="00120FE1">
      <w:pPr>
        <w:spacing w:before="0" w:line="240" w:lineRule="auto"/>
      </w:pPr>
      <w:r>
        <w:separator/>
      </w:r>
    </w:p>
  </w:endnote>
  <w:endnote w:type="continuationSeparator" w:id="0">
    <w:p w14:paraId="4D03B238" w14:textId="77777777" w:rsidR="00120FE1" w:rsidRDefault="00120FE1">
      <w:pPr>
        <w:spacing w:before="0" w:line="240" w:lineRule="auto"/>
      </w:pPr>
      <w:r>
        <w:continuationSeparator/>
      </w:r>
    </w:p>
  </w:endnote>
  <w:endnote w:type="continuationNotice" w:id="1">
    <w:p w14:paraId="1CD6BC24" w14:textId="77777777" w:rsidR="00120FE1" w:rsidRDefault="00120FE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DD7944" w14:textId="77777777" w:rsidR="00120FE1" w:rsidRDefault="00120FE1">
      <w:pPr>
        <w:spacing w:before="0" w:line="240" w:lineRule="auto"/>
      </w:pPr>
      <w:r>
        <w:separator/>
      </w:r>
    </w:p>
  </w:footnote>
  <w:footnote w:type="continuationSeparator" w:id="0">
    <w:p w14:paraId="5A7D7CF4" w14:textId="77777777" w:rsidR="00120FE1" w:rsidRDefault="00120FE1">
      <w:pPr>
        <w:spacing w:before="0" w:line="240" w:lineRule="auto"/>
      </w:pPr>
      <w:r>
        <w:continuationSeparator/>
      </w:r>
    </w:p>
  </w:footnote>
  <w:footnote w:type="continuationNotice" w:id="1">
    <w:p w14:paraId="0953C22B" w14:textId="77777777" w:rsidR="00120FE1" w:rsidRDefault="00120FE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264"/>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0FE1"/>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6284"/>
    <w:rsid w:val="001E2B1B"/>
    <w:rsid w:val="001E4033"/>
    <w:rsid w:val="001E6F8A"/>
    <w:rsid w:val="001F0738"/>
    <w:rsid w:val="001F27DE"/>
    <w:rsid w:val="001F2E72"/>
    <w:rsid w:val="001F72F2"/>
    <w:rsid w:val="002002A9"/>
    <w:rsid w:val="00200C9F"/>
    <w:rsid w:val="0020157F"/>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154"/>
    <w:rsid w:val="002302DC"/>
    <w:rsid w:val="0023530C"/>
    <w:rsid w:val="00235955"/>
    <w:rsid w:val="00237139"/>
    <w:rsid w:val="002404D8"/>
    <w:rsid w:val="00240886"/>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3D9E"/>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FA7"/>
    <w:rsid w:val="002E2228"/>
    <w:rsid w:val="002E6ACD"/>
    <w:rsid w:val="002F237F"/>
    <w:rsid w:val="002F617A"/>
    <w:rsid w:val="003038C0"/>
    <w:rsid w:val="00304FB7"/>
    <w:rsid w:val="00307E3B"/>
    <w:rsid w:val="00312146"/>
    <w:rsid w:val="0031340E"/>
    <w:rsid w:val="00315726"/>
    <w:rsid w:val="00315FFF"/>
    <w:rsid w:val="0032524B"/>
    <w:rsid w:val="00325884"/>
    <w:rsid w:val="00325BCD"/>
    <w:rsid w:val="00330FA9"/>
    <w:rsid w:val="0033319C"/>
    <w:rsid w:val="003475D4"/>
    <w:rsid w:val="00347845"/>
    <w:rsid w:val="00350471"/>
    <w:rsid w:val="00351751"/>
    <w:rsid w:val="00351B46"/>
    <w:rsid w:val="00351DFE"/>
    <w:rsid w:val="003526B5"/>
    <w:rsid w:val="00353B0D"/>
    <w:rsid w:val="003613E7"/>
    <w:rsid w:val="00365B26"/>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FBB"/>
    <w:rsid w:val="0043681E"/>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1E06"/>
    <w:rsid w:val="00474FAE"/>
    <w:rsid w:val="00476673"/>
    <w:rsid w:val="004808BE"/>
    <w:rsid w:val="00492C41"/>
    <w:rsid w:val="004948C9"/>
    <w:rsid w:val="004A4FCF"/>
    <w:rsid w:val="004A7676"/>
    <w:rsid w:val="004B3013"/>
    <w:rsid w:val="004B3596"/>
    <w:rsid w:val="004B47D7"/>
    <w:rsid w:val="004B4A2C"/>
    <w:rsid w:val="004B4AB7"/>
    <w:rsid w:val="004B560E"/>
    <w:rsid w:val="004B5A0E"/>
    <w:rsid w:val="004D42E4"/>
    <w:rsid w:val="004D7610"/>
    <w:rsid w:val="004E4A07"/>
    <w:rsid w:val="004E52C8"/>
    <w:rsid w:val="004E74E5"/>
    <w:rsid w:val="004F0E10"/>
    <w:rsid w:val="005035E5"/>
    <w:rsid w:val="00506BB8"/>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3780"/>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0C0C"/>
    <w:rsid w:val="0058204A"/>
    <w:rsid w:val="00583C2A"/>
    <w:rsid w:val="00585B90"/>
    <w:rsid w:val="0059372C"/>
    <w:rsid w:val="005A0DCF"/>
    <w:rsid w:val="005A4080"/>
    <w:rsid w:val="005A4534"/>
    <w:rsid w:val="005A6CC6"/>
    <w:rsid w:val="005A6E12"/>
    <w:rsid w:val="005B01BF"/>
    <w:rsid w:val="005B49C0"/>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1124"/>
    <w:rsid w:val="006122F9"/>
    <w:rsid w:val="0061356B"/>
    <w:rsid w:val="00614A02"/>
    <w:rsid w:val="00614AD7"/>
    <w:rsid w:val="0061510D"/>
    <w:rsid w:val="00615D2F"/>
    <w:rsid w:val="00615DC1"/>
    <w:rsid w:val="00621877"/>
    <w:rsid w:val="006218EF"/>
    <w:rsid w:val="00622817"/>
    <w:rsid w:val="006233ED"/>
    <w:rsid w:val="0063146C"/>
    <w:rsid w:val="00632EA1"/>
    <w:rsid w:val="006351D7"/>
    <w:rsid w:val="006408A1"/>
    <w:rsid w:val="00640CC7"/>
    <w:rsid w:val="00642440"/>
    <w:rsid w:val="00642EF8"/>
    <w:rsid w:val="006451D8"/>
    <w:rsid w:val="006455BE"/>
    <w:rsid w:val="006468DF"/>
    <w:rsid w:val="0065368D"/>
    <w:rsid w:val="0065407E"/>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4E0"/>
    <w:rsid w:val="00683479"/>
    <w:rsid w:val="0068356B"/>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F85"/>
    <w:rsid w:val="006C266A"/>
    <w:rsid w:val="006C573A"/>
    <w:rsid w:val="006C78B3"/>
    <w:rsid w:val="006D0D60"/>
    <w:rsid w:val="006D1F8F"/>
    <w:rsid w:val="006D272E"/>
    <w:rsid w:val="006D2B44"/>
    <w:rsid w:val="006E1697"/>
    <w:rsid w:val="006E53E8"/>
    <w:rsid w:val="006E6A4C"/>
    <w:rsid w:val="006F22B1"/>
    <w:rsid w:val="006F3E52"/>
    <w:rsid w:val="00700879"/>
    <w:rsid w:val="0070248E"/>
    <w:rsid w:val="0070383D"/>
    <w:rsid w:val="0070404A"/>
    <w:rsid w:val="00711363"/>
    <w:rsid w:val="00713E4C"/>
    <w:rsid w:val="007160F5"/>
    <w:rsid w:val="00721421"/>
    <w:rsid w:val="00721C18"/>
    <w:rsid w:val="007228CC"/>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2D15"/>
    <w:rsid w:val="0077797D"/>
    <w:rsid w:val="007826EE"/>
    <w:rsid w:val="00783EE0"/>
    <w:rsid w:val="00784274"/>
    <w:rsid w:val="00787D2A"/>
    <w:rsid w:val="00791C70"/>
    <w:rsid w:val="00792FB8"/>
    <w:rsid w:val="00793003"/>
    <w:rsid w:val="00795ABF"/>
    <w:rsid w:val="007A55BD"/>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CAC"/>
    <w:rsid w:val="008A10B5"/>
    <w:rsid w:val="008A3BAC"/>
    <w:rsid w:val="008A4629"/>
    <w:rsid w:val="008A6803"/>
    <w:rsid w:val="008B56F6"/>
    <w:rsid w:val="008B7469"/>
    <w:rsid w:val="008B78CC"/>
    <w:rsid w:val="008C04F7"/>
    <w:rsid w:val="008C0CDB"/>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51D"/>
    <w:rsid w:val="00902A4B"/>
    <w:rsid w:val="00903C41"/>
    <w:rsid w:val="00904E34"/>
    <w:rsid w:val="00907B76"/>
    <w:rsid w:val="00911471"/>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0443"/>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2A51"/>
    <w:rsid w:val="00A937CE"/>
    <w:rsid w:val="00A95170"/>
    <w:rsid w:val="00A976E3"/>
    <w:rsid w:val="00A97C4F"/>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D6003"/>
    <w:rsid w:val="00AE02CF"/>
    <w:rsid w:val="00AE6BF9"/>
    <w:rsid w:val="00AE748F"/>
    <w:rsid w:val="00AF12AB"/>
    <w:rsid w:val="00AF23D6"/>
    <w:rsid w:val="00B0231C"/>
    <w:rsid w:val="00B032B4"/>
    <w:rsid w:val="00B0528B"/>
    <w:rsid w:val="00B07262"/>
    <w:rsid w:val="00B0755F"/>
    <w:rsid w:val="00B158EF"/>
    <w:rsid w:val="00B2021A"/>
    <w:rsid w:val="00B24AC3"/>
    <w:rsid w:val="00B34DB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2E36"/>
    <w:rsid w:val="00BD698B"/>
    <w:rsid w:val="00BE3E7D"/>
    <w:rsid w:val="00BE42AE"/>
    <w:rsid w:val="00BE47CF"/>
    <w:rsid w:val="00BE55AA"/>
    <w:rsid w:val="00BE648E"/>
    <w:rsid w:val="00BF1DAB"/>
    <w:rsid w:val="00BF2B56"/>
    <w:rsid w:val="00BF506A"/>
    <w:rsid w:val="00BF5D76"/>
    <w:rsid w:val="00BF6649"/>
    <w:rsid w:val="00BF6938"/>
    <w:rsid w:val="00C01C6C"/>
    <w:rsid w:val="00C076F7"/>
    <w:rsid w:val="00C10CE5"/>
    <w:rsid w:val="00C127DD"/>
    <w:rsid w:val="00C15152"/>
    <w:rsid w:val="00C15203"/>
    <w:rsid w:val="00C17726"/>
    <w:rsid w:val="00C17D94"/>
    <w:rsid w:val="00C200AF"/>
    <w:rsid w:val="00C23BB1"/>
    <w:rsid w:val="00C273C8"/>
    <w:rsid w:val="00C27FBF"/>
    <w:rsid w:val="00C310E6"/>
    <w:rsid w:val="00C324F7"/>
    <w:rsid w:val="00C3271A"/>
    <w:rsid w:val="00C32742"/>
    <w:rsid w:val="00C3655A"/>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767DA"/>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06E"/>
    <w:rsid w:val="00CC21F4"/>
    <w:rsid w:val="00CD449C"/>
    <w:rsid w:val="00CD4F9D"/>
    <w:rsid w:val="00CE036E"/>
    <w:rsid w:val="00CE38CE"/>
    <w:rsid w:val="00CE7CEC"/>
    <w:rsid w:val="00CF072F"/>
    <w:rsid w:val="00CF16C7"/>
    <w:rsid w:val="00CF287E"/>
    <w:rsid w:val="00CF3AEA"/>
    <w:rsid w:val="00CF47D4"/>
    <w:rsid w:val="00CF6284"/>
    <w:rsid w:val="00D00ABF"/>
    <w:rsid w:val="00D018D6"/>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1C0E"/>
    <w:rsid w:val="00D3251A"/>
    <w:rsid w:val="00D34E7F"/>
    <w:rsid w:val="00D36E85"/>
    <w:rsid w:val="00D36FA0"/>
    <w:rsid w:val="00D37A8A"/>
    <w:rsid w:val="00D401E6"/>
    <w:rsid w:val="00D40987"/>
    <w:rsid w:val="00D413D6"/>
    <w:rsid w:val="00D4154C"/>
    <w:rsid w:val="00D42F60"/>
    <w:rsid w:val="00D455CF"/>
    <w:rsid w:val="00D46EA4"/>
    <w:rsid w:val="00D5708D"/>
    <w:rsid w:val="00D623AE"/>
    <w:rsid w:val="00D63D2D"/>
    <w:rsid w:val="00D64760"/>
    <w:rsid w:val="00D66D9D"/>
    <w:rsid w:val="00D732FB"/>
    <w:rsid w:val="00D7442D"/>
    <w:rsid w:val="00D74773"/>
    <w:rsid w:val="00D767E7"/>
    <w:rsid w:val="00D76B71"/>
    <w:rsid w:val="00D80D42"/>
    <w:rsid w:val="00D8227D"/>
    <w:rsid w:val="00D85CA1"/>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2491"/>
    <w:rsid w:val="00DE7B40"/>
    <w:rsid w:val="00DF0F3F"/>
    <w:rsid w:val="00DF1B6E"/>
    <w:rsid w:val="00DF28D0"/>
    <w:rsid w:val="00DF28DD"/>
    <w:rsid w:val="00DF464E"/>
    <w:rsid w:val="00DF6E9E"/>
    <w:rsid w:val="00DF786D"/>
    <w:rsid w:val="00E00EF4"/>
    <w:rsid w:val="00E01850"/>
    <w:rsid w:val="00E02390"/>
    <w:rsid w:val="00E0540C"/>
    <w:rsid w:val="00E05497"/>
    <w:rsid w:val="00E10E7F"/>
    <w:rsid w:val="00E12BC6"/>
    <w:rsid w:val="00E14223"/>
    <w:rsid w:val="00E21087"/>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7B85"/>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60E8"/>
    <w:rsid w:val="00EF2803"/>
    <w:rsid w:val="00EF3BDF"/>
    <w:rsid w:val="00EF58AF"/>
    <w:rsid w:val="00EF68DA"/>
    <w:rsid w:val="00EF6FA7"/>
    <w:rsid w:val="00EF7D82"/>
    <w:rsid w:val="00F01CFB"/>
    <w:rsid w:val="00F040A3"/>
    <w:rsid w:val="00F07E38"/>
    <w:rsid w:val="00F104EC"/>
    <w:rsid w:val="00F11850"/>
    <w:rsid w:val="00F12785"/>
    <w:rsid w:val="00F17508"/>
    <w:rsid w:val="00F17956"/>
    <w:rsid w:val="00F250ED"/>
    <w:rsid w:val="00F276E8"/>
    <w:rsid w:val="00F27E10"/>
    <w:rsid w:val="00F318A1"/>
    <w:rsid w:val="00F36F8E"/>
    <w:rsid w:val="00F37830"/>
    <w:rsid w:val="00F411CA"/>
    <w:rsid w:val="00F42AF9"/>
    <w:rsid w:val="00F43758"/>
    <w:rsid w:val="00F44596"/>
    <w:rsid w:val="00F454DA"/>
    <w:rsid w:val="00F46F33"/>
    <w:rsid w:val="00F50250"/>
    <w:rsid w:val="00F51AA8"/>
    <w:rsid w:val="00F52B04"/>
    <w:rsid w:val="00F53C2F"/>
    <w:rsid w:val="00F542F5"/>
    <w:rsid w:val="00F5543A"/>
    <w:rsid w:val="00F5567D"/>
    <w:rsid w:val="00F60862"/>
    <w:rsid w:val="00F63E63"/>
    <w:rsid w:val="00F73ABB"/>
    <w:rsid w:val="00F77233"/>
    <w:rsid w:val="00F816A1"/>
    <w:rsid w:val="00F81CBF"/>
    <w:rsid w:val="00F82312"/>
    <w:rsid w:val="00F83395"/>
    <w:rsid w:val="00F85183"/>
    <w:rsid w:val="00F8552E"/>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num" w:pos="360"/>
        <w:tab w:val="left" w:pos="3600"/>
      </w:tabs>
      <w:ind w:left="0" w:firstLine="0"/>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1970629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52E7C"/>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2374A"/>
    <w:rsid w:val="00531362"/>
    <w:rsid w:val="0053529D"/>
    <w:rsid w:val="005453CD"/>
    <w:rsid w:val="006050D6"/>
    <w:rsid w:val="00642872"/>
    <w:rsid w:val="006602A1"/>
    <w:rsid w:val="006A75A7"/>
    <w:rsid w:val="006B583C"/>
    <w:rsid w:val="006C5C3C"/>
    <w:rsid w:val="006D0FF2"/>
    <w:rsid w:val="00701FA0"/>
    <w:rsid w:val="00773FF7"/>
    <w:rsid w:val="007923D2"/>
    <w:rsid w:val="0087743E"/>
    <w:rsid w:val="00881ECB"/>
    <w:rsid w:val="008B5EC4"/>
    <w:rsid w:val="008C6028"/>
    <w:rsid w:val="008D28A1"/>
    <w:rsid w:val="008E557E"/>
    <w:rsid w:val="008F18AE"/>
    <w:rsid w:val="008F3269"/>
    <w:rsid w:val="00901FAC"/>
    <w:rsid w:val="009212D7"/>
    <w:rsid w:val="009735B8"/>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24784"/>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purl.org/dc/elements/1.1/"/>
    <ds:schemaRef ds:uri="a04dbe3e-63b4-48d2-9d03-f0eb0c7bc09d"/>
    <ds:schemaRef ds:uri="4feac705-4105-4bb1-bb77-ced40c3f9fcd"/>
    <ds:schemaRef ds:uri="http://schemas.microsoft.com/office/2006/metadata/properties"/>
    <ds:schemaRef ds:uri="http://schemas.microsoft.com/office/2006/documentManagement/types"/>
    <ds:schemaRef ds:uri="http://www.w3.org/XML/1998/namespace"/>
    <ds:schemaRef ds:uri="http://schemas.microsoft.com/office/infopath/2007/PartnerControls"/>
    <ds:schemaRef ds:uri="http://purl.org/dc/dcmitype/"/>
    <ds:schemaRef ds:uri="http://schemas.openxmlformats.org/package/2006/metadata/core-properties"/>
    <ds:schemaRef ds:uri="e508060a-f9db-4210-bc03-698d3f04150f"/>
    <ds:schemaRef ds:uri="http://schemas.microsoft.com/sharepoint/v3"/>
    <ds:schemaRef ds:uri="http://purl.org/dc/terms/"/>
  </ds:schemaRefs>
</ds:datastoreItem>
</file>

<file path=customXml/itemProps3.xml><?xml version="1.0" encoding="utf-8"?>
<ds:datastoreItem xmlns:ds="http://schemas.openxmlformats.org/officeDocument/2006/customXml" ds:itemID="{2323021B-EF7C-4CD9-8E9C-CE23702C50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90</Pages>
  <Words>23929</Words>
  <Characters>136401</Characters>
  <Application>Microsoft Office Word</Application>
  <DocSecurity>0</DocSecurity>
  <Lines>1136</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160010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49</cp:revision>
  <dcterms:created xsi:type="dcterms:W3CDTF">2023-06-15T11:05:00Z</dcterms:created>
  <dcterms:modified xsi:type="dcterms:W3CDTF">2023-08-15T07:10:00Z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